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C2" w:rsidRPr="008A00BD" w:rsidRDefault="00C751C2" w:rsidP="001F5E4F">
      <w:pPr>
        <w:spacing w:after="200" w:line="276" w:lineRule="auto"/>
        <w:rPr>
          <w:b/>
        </w:rPr>
      </w:pPr>
      <w:bookmarkStart w:id="0" w:name="_GoBack"/>
      <w:bookmarkEnd w:id="0"/>
      <w:r w:rsidRPr="008A00BD">
        <w:rPr>
          <w:b/>
        </w:rPr>
        <w:t>Mẫu đăng ký</w:t>
      </w:r>
    </w:p>
    <w:p w:rsidR="00C751C2" w:rsidRDefault="00C751C2" w:rsidP="00C751C2">
      <w:pPr>
        <w:jc w:val="center"/>
        <w:rPr>
          <w:b/>
        </w:rPr>
      </w:pPr>
      <w:r w:rsidRPr="008A00BD">
        <w:rPr>
          <w:b/>
        </w:rPr>
        <w:t>DANH SÁCH VẬN ĐỘNG VIÊN ĐĂNG KÝ THAM GIA HỘI THAO CBVC HỌC VIỆN NĂM 201</w:t>
      </w:r>
      <w:r>
        <w:rPr>
          <w:b/>
        </w:rPr>
        <w:t>8</w:t>
      </w:r>
    </w:p>
    <w:p w:rsidR="00C751C2" w:rsidRPr="008A00BD" w:rsidRDefault="00C751C2" w:rsidP="00C751C2">
      <w:pPr>
        <w:jc w:val="center"/>
        <w:rPr>
          <w:b/>
        </w:rPr>
      </w:pPr>
    </w:p>
    <w:p w:rsidR="00C751C2" w:rsidRDefault="00C751C2" w:rsidP="00C751C2">
      <w:r>
        <w:t>Tên đơn vị:………..</w:t>
      </w:r>
    </w:p>
    <w:p w:rsidR="00C751C2" w:rsidRDefault="00C751C2" w:rsidP="00C751C2">
      <w:r>
        <w:t>Trưởng đoàn: 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Điện thoại:……..</w:t>
      </w:r>
    </w:p>
    <w:p w:rsidR="00C751C2" w:rsidRDefault="00C751C2" w:rsidP="00C751C2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459"/>
        <w:gridCol w:w="798"/>
        <w:gridCol w:w="803"/>
        <w:gridCol w:w="1339"/>
        <w:gridCol w:w="1305"/>
        <w:gridCol w:w="1755"/>
      </w:tblGrid>
      <w:tr w:rsidR="00C751C2" w:rsidRPr="00895847" w:rsidTr="00E6611B">
        <w:tc>
          <w:tcPr>
            <w:tcW w:w="649" w:type="dxa"/>
          </w:tcPr>
          <w:p w:rsidR="00C751C2" w:rsidRPr="00895847" w:rsidRDefault="00C751C2" w:rsidP="00E6611B">
            <w:pPr>
              <w:rPr>
                <w:b/>
              </w:rPr>
            </w:pPr>
            <w:r w:rsidRPr="00895847">
              <w:rPr>
                <w:b/>
              </w:rPr>
              <w:t>TT</w:t>
            </w:r>
          </w:p>
        </w:tc>
        <w:tc>
          <w:tcPr>
            <w:tcW w:w="2459" w:type="dxa"/>
          </w:tcPr>
          <w:p w:rsidR="00C751C2" w:rsidRPr="00895847" w:rsidRDefault="00C751C2" w:rsidP="00E6611B">
            <w:pPr>
              <w:jc w:val="center"/>
              <w:rPr>
                <w:b/>
              </w:rPr>
            </w:pPr>
            <w:r w:rsidRPr="00895847">
              <w:rPr>
                <w:b/>
              </w:rPr>
              <w:t>Họ và tên</w:t>
            </w:r>
          </w:p>
        </w:tc>
        <w:tc>
          <w:tcPr>
            <w:tcW w:w="1601" w:type="dxa"/>
            <w:gridSpan w:val="2"/>
          </w:tcPr>
          <w:p w:rsidR="00C751C2" w:rsidRPr="00895847" w:rsidRDefault="00C751C2" w:rsidP="00E6611B">
            <w:pPr>
              <w:jc w:val="center"/>
              <w:rPr>
                <w:b/>
              </w:rPr>
            </w:pPr>
            <w:r w:rsidRPr="00895847">
              <w:rPr>
                <w:b/>
              </w:rPr>
              <w:t>Tuổi</w:t>
            </w:r>
          </w:p>
        </w:tc>
        <w:tc>
          <w:tcPr>
            <w:tcW w:w="4399" w:type="dxa"/>
            <w:gridSpan w:val="3"/>
          </w:tcPr>
          <w:p w:rsidR="00C751C2" w:rsidRPr="00895847" w:rsidRDefault="00C751C2" w:rsidP="00E6611B">
            <w:pPr>
              <w:jc w:val="center"/>
              <w:rPr>
                <w:b/>
              </w:rPr>
            </w:pPr>
            <w:r w:rsidRPr="00895847">
              <w:rPr>
                <w:b/>
              </w:rPr>
              <w:t>Nội dung thi đấu</w:t>
            </w:r>
          </w:p>
        </w:tc>
      </w:tr>
      <w:tr w:rsidR="00C751C2" w:rsidRPr="00895847" w:rsidTr="00E6611B">
        <w:tc>
          <w:tcPr>
            <w:tcW w:w="649" w:type="dxa"/>
          </w:tcPr>
          <w:p w:rsidR="00C751C2" w:rsidRPr="00895847" w:rsidRDefault="00C751C2" w:rsidP="00E6611B">
            <w:pPr>
              <w:rPr>
                <w:b/>
              </w:rPr>
            </w:pPr>
          </w:p>
        </w:tc>
        <w:tc>
          <w:tcPr>
            <w:tcW w:w="2459" w:type="dxa"/>
          </w:tcPr>
          <w:p w:rsidR="00C751C2" w:rsidRPr="00895847" w:rsidRDefault="00C751C2" w:rsidP="00E6611B">
            <w:pPr>
              <w:rPr>
                <w:b/>
              </w:rPr>
            </w:pPr>
          </w:p>
        </w:tc>
        <w:tc>
          <w:tcPr>
            <w:tcW w:w="798" w:type="dxa"/>
          </w:tcPr>
          <w:p w:rsidR="00C751C2" w:rsidRPr="00895847" w:rsidRDefault="00C751C2" w:rsidP="00E6611B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95847">
                  <w:rPr>
                    <w:b/>
                  </w:rPr>
                  <w:t>Nam</w:t>
                </w:r>
              </w:smartTag>
            </w:smartTag>
            <w:r w:rsidRPr="00895847">
              <w:rPr>
                <w:b/>
              </w:rPr>
              <w:t xml:space="preserve"> </w:t>
            </w:r>
          </w:p>
        </w:tc>
        <w:tc>
          <w:tcPr>
            <w:tcW w:w="803" w:type="dxa"/>
          </w:tcPr>
          <w:p w:rsidR="00C751C2" w:rsidRPr="00895847" w:rsidRDefault="00C751C2" w:rsidP="00E6611B">
            <w:pPr>
              <w:rPr>
                <w:b/>
              </w:rPr>
            </w:pPr>
            <w:r w:rsidRPr="00895847">
              <w:rPr>
                <w:b/>
              </w:rPr>
              <w:t>Nữ</w:t>
            </w:r>
          </w:p>
        </w:tc>
        <w:tc>
          <w:tcPr>
            <w:tcW w:w="1339" w:type="dxa"/>
          </w:tcPr>
          <w:p w:rsidR="00C751C2" w:rsidRPr="00895847" w:rsidRDefault="00C751C2" w:rsidP="00E6611B">
            <w:pPr>
              <w:rPr>
                <w:b/>
              </w:rPr>
            </w:pPr>
            <w:r w:rsidRPr="00895847">
              <w:rPr>
                <w:b/>
              </w:rPr>
              <w:t>Đôi nam</w:t>
            </w:r>
          </w:p>
        </w:tc>
        <w:tc>
          <w:tcPr>
            <w:tcW w:w="1305" w:type="dxa"/>
          </w:tcPr>
          <w:p w:rsidR="00C751C2" w:rsidRPr="00895847" w:rsidRDefault="00C751C2" w:rsidP="00E6611B">
            <w:pPr>
              <w:rPr>
                <w:b/>
              </w:rPr>
            </w:pPr>
            <w:r w:rsidRPr="00895847">
              <w:rPr>
                <w:b/>
              </w:rPr>
              <w:t>Đôi nữ</w:t>
            </w:r>
          </w:p>
        </w:tc>
        <w:tc>
          <w:tcPr>
            <w:tcW w:w="1755" w:type="dxa"/>
          </w:tcPr>
          <w:p w:rsidR="00C751C2" w:rsidRPr="00895847" w:rsidRDefault="00C751C2" w:rsidP="00E6611B">
            <w:pPr>
              <w:rPr>
                <w:b/>
              </w:rPr>
            </w:pPr>
            <w:r w:rsidRPr="00895847">
              <w:rPr>
                <w:b/>
              </w:rPr>
              <w:t>Đôi nam nữ</w:t>
            </w:r>
          </w:p>
        </w:tc>
      </w:tr>
      <w:tr w:rsidR="00C751C2" w:rsidRPr="00895847" w:rsidTr="00E6611B">
        <w:tc>
          <w:tcPr>
            <w:tcW w:w="649" w:type="dxa"/>
          </w:tcPr>
          <w:p w:rsidR="00C751C2" w:rsidRPr="00895847" w:rsidRDefault="00C751C2" w:rsidP="00E6611B">
            <w:pPr>
              <w:rPr>
                <w:b/>
              </w:rPr>
            </w:pPr>
            <w:r w:rsidRPr="00895847">
              <w:rPr>
                <w:b/>
              </w:rPr>
              <w:t>I</w:t>
            </w:r>
          </w:p>
        </w:tc>
        <w:tc>
          <w:tcPr>
            <w:tcW w:w="2459" w:type="dxa"/>
          </w:tcPr>
          <w:p w:rsidR="00C751C2" w:rsidRPr="00895847" w:rsidRDefault="00C751C2" w:rsidP="00E6611B">
            <w:pPr>
              <w:rPr>
                <w:b/>
              </w:rPr>
            </w:pPr>
            <w:r w:rsidRPr="00895847">
              <w:rPr>
                <w:b/>
              </w:rPr>
              <w:t>Môn Cầu lông</w:t>
            </w:r>
          </w:p>
        </w:tc>
        <w:tc>
          <w:tcPr>
            <w:tcW w:w="798" w:type="dxa"/>
          </w:tcPr>
          <w:p w:rsidR="00C751C2" w:rsidRPr="00895847" w:rsidRDefault="00C751C2" w:rsidP="00E6611B">
            <w:pPr>
              <w:rPr>
                <w:b/>
              </w:rPr>
            </w:pPr>
          </w:p>
        </w:tc>
        <w:tc>
          <w:tcPr>
            <w:tcW w:w="803" w:type="dxa"/>
          </w:tcPr>
          <w:p w:rsidR="00C751C2" w:rsidRPr="00895847" w:rsidRDefault="00C751C2" w:rsidP="00E6611B">
            <w:pPr>
              <w:rPr>
                <w:b/>
              </w:rPr>
            </w:pPr>
          </w:p>
        </w:tc>
        <w:tc>
          <w:tcPr>
            <w:tcW w:w="1339" w:type="dxa"/>
          </w:tcPr>
          <w:p w:rsidR="00C751C2" w:rsidRPr="00895847" w:rsidRDefault="00C751C2" w:rsidP="00E6611B">
            <w:pPr>
              <w:rPr>
                <w:b/>
              </w:rPr>
            </w:pPr>
          </w:p>
        </w:tc>
        <w:tc>
          <w:tcPr>
            <w:tcW w:w="1305" w:type="dxa"/>
          </w:tcPr>
          <w:p w:rsidR="00C751C2" w:rsidRPr="00895847" w:rsidRDefault="00C751C2" w:rsidP="00E6611B">
            <w:pPr>
              <w:rPr>
                <w:b/>
              </w:rPr>
            </w:pPr>
          </w:p>
        </w:tc>
        <w:tc>
          <w:tcPr>
            <w:tcW w:w="1755" w:type="dxa"/>
          </w:tcPr>
          <w:p w:rsidR="00C751C2" w:rsidRPr="00895847" w:rsidRDefault="00C751C2" w:rsidP="00E6611B">
            <w:pPr>
              <w:rPr>
                <w:b/>
              </w:rPr>
            </w:pPr>
          </w:p>
        </w:tc>
      </w:tr>
      <w:tr w:rsidR="00C751C2" w:rsidTr="00E6611B">
        <w:tc>
          <w:tcPr>
            <w:tcW w:w="649" w:type="dxa"/>
          </w:tcPr>
          <w:p w:rsidR="00C751C2" w:rsidRDefault="00C751C2" w:rsidP="00E6611B">
            <w:r>
              <w:t>1</w:t>
            </w:r>
          </w:p>
        </w:tc>
        <w:tc>
          <w:tcPr>
            <w:tcW w:w="2459" w:type="dxa"/>
          </w:tcPr>
          <w:p w:rsidR="00C751C2" w:rsidRDefault="00C751C2" w:rsidP="00E6611B">
            <w:r>
              <w:t>Nhóm 1(&lt;=40)</w:t>
            </w:r>
          </w:p>
        </w:tc>
        <w:tc>
          <w:tcPr>
            <w:tcW w:w="798" w:type="dxa"/>
          </w:tcPr>
          <w:p w:rsidR="00C751C2" w:rsidRDefault="00C751C2" w:rsidP="00E6611B"/>
        </w:tc>
        <w:tc>
          <w:tcPr>
            <w:tcW w:w="803" w:type="dxa"/>
          </w:tcPr>
          <w:p w:rsidR="00C751C2" w:rsidRDefault="00C751C2" w:rsidP="00E6611B"/>
        </w:tc>
        <w:tc>
          <w:tcPr>
            <w:tcW w:w="1339" w:type="dxa"/>
          </w:tcPr>
          <w:p w:rsidR="00C751C2" w:rsidRDefault="00C751C2" w:rsidP="00E6611B"/>
        </w:tc>
        <w:tc>
          <w:tcPr>
            <w:tcW w:w="1305" w:type="dxa"/>
          </w:tcPr>
          <w:p w:rsidR="00C751C2" w:rsidRDefault="00C751C2" w:rsidP="00E6611B"/>
        </w:tc>
        <w:tc>
          <w:tcPr>
            <w:tcW w:w="1755" w:type="dxa"/>
          </w:tcPr>
          <w:p w:rsidR="00C751C2" w:rsidRDefault="00C751C2" w:rsidP="00E6611B"/>
        </w:tc>
      </w:tr>
      <w:tr w:rsidR="00C751C2" w:rsidTr="00E6611B">
        <w:tc>
          <w:tcPr>
            <w:tcW w:w="649" w:type="dxa"/>
          </w:tcPr>
          <w:p w:rsidR="00C751C2" w:rsidRDefault="00C751C2" w:rsidP="00E6611B"/>
        </w:tc>
        <w:tc>
          <w:tcPr>
            <w:tcW w:w="2459" w:type="dxa"/>
          </w:tcPr>
          <w:p w:rsidR="00C751C2" w:rsidRDefault="00C751C2" w:rsidP="00E6611B"/>
        </w:tc>
        <w:tc>
          <w:tcPr>
            <w:tcW w:w="798" w:type="dxa"/>
          </w:tcPr>
          <w:p w:rsidR="00C751C2" w:rsidRDefault="00C751C2" w:rsidP="00E6611B"/>
        </w:tc>
        <w:tc>
          <w:tcPr>
            <w:tcW w:w="803" w:type="dxa"/>
          </w:tcPr>
          <w:p w:rsidR="00C751C2" w:rsidRDefault="00C751C2" w:rsidP="00E6611B"/>
        </w:tc>
        <w:tc>
          <w:tcPr>
            <w:tcW w:w="1339" w:type="dxa"/>
          </w:tcPr>
          <w:p w:rsidR="00C751C2" w:rsidRDefault="00C751C2" w:rsidP="00E6611B"/>
        </w:tc>
        <w:tc>
          <w:tcPr>
            <w:tcW w:w="1305" w:type="dxa"/>
          </w:tcPr>
          <w:p w:rsidR="00C751C2" w:rsidRDefault="00C751C2" w:rsidP="00E6611B"/>
        </w:tc>
        <w:tc>
          <w:tcPr>
            <w:tcW w:w="1755" w:type="dxa"/>
          </w:tcPr>
          <w:p w:rsidR="00C751C2" w:rsidRDefault="00C751C2" w:rsidP="00E6611B"/>
        </w:tc>
      </w:tr>
      <w:tr w:rsidR="00C751C2" w:rsidTr="00E6611B">
        <w:tc>
          <w:tcPr>
            <w:tcW w:w="649" w:type="dxa"/>
          </w:tcPr>
          <w:p w:rsidR="00C751C2" w:rsidRDefault="00C751C2" w:rsidP="00E6611B">
            <w:r>
              <w:t>2</w:t>
            </w:r>
          </w:p>
        </w:tc>
        <w:tc>
          <w:tcPr>
            <w:tcW w:w="2459" w:type="dxa"/>
          </w:tcPr>
          <w:p w:rsidR="00C751C2" w:rsidRDefault="00C751C2" w:rsidP="00E6611B">
            <w:r>
              <w:t>Nhóm 2(&gt;40)</w:t>
            </w:r>
          </w:p>
        </w:tc>
        <w:tc>
          <w:tcPr>
            <w:tcW w:w="798" w:type="dxa"/>
          </w:tcPr>
          <w:p w:rsidR="00C751C2" w:rsidRDefault="00C751C2" w:rsidP="00E6611B"/>
        </w:tc>
        <w:tc>
          <w:tcPr>
            <w:tcW w:w="803" w:type="dxa"/>
          </w:tcPr>
          <w:p w:rsidR="00C751C2" w:rsidRDefault="00C751C2" w:rsidP="00E6611B"/>
        </w:tc>
        <w:tc>
          <w:tcPr>
            <w:tcW w:w="1339" w:type="dxa"/>
          </w:tcPr>
          <w:p w:rsidR="00C751C2" w:rsidRDefault="00C751C2" w:rsidP="00E6611B"/>
        </w:tc>
        <w:tc>
          <w:tcPr>
            <w:tcW w:w="1305" w:type="dxa"/>
          </w:tcPr>
          <w:p w:rsidR="00C751C2" w:rsidRDefault="00C751C2" w:rsidP="00E6611B"/>
        </w:tc>
        <w:tc>
          <w:tcPr>
            <w:tcW w:w="1755" w:type="dxa"/>
          </w:tcPr>
          <w:p w:rsidR="00C751C2" w:rsidRDefault="00C751C2" w:rsidP="00E6611B"/>
        </w:tc>
      </w:tr>
      <w:tr w:rsidR="00C751C2" w:rsidTr="00E6611B">
        <w:tc>
          <w:tcPr>
            <w:tcW w:w="649" w:type="dxa"/>
          </w:tcPr>
          <w:p w:rsidR="00C751C2" w:rsidRDefault="00C751C2" w:rsidP="00E6611B"/>
        </w:tc>
        <w:tc>
          <w:tcPr>
            <w:tcW w:w="2459" w:type="dxa"/>
          </w:tcPr>
          <w:p w:rsidR="00C751C2" w:rsidRDefault="00C751C2" w:rsidP="00E6611B"/>
        </w:tc>
        <w:tc>
          <w:tcPr>
            <w:tcW w:w="798" w:type="dxa"/>
          </w:tcPr>
          <w:p w:rsidR="00C751C2" w:rsidRDefault="00C751C2" w:rsidP="00E6611B"/>
        </w:tc>
        <w:tc>
          <w:tcPr>
            <w:tcW w:w="803" w:type="dxa"/>
          </w:tcPr>
          <w:p w:rsidR="00C751C2" w:rsidRDefault="00C751C2" w:rsidP="00E6611B"/>
        </w:tc>
        <w:tc>
          <w:tcPr>
            <w:tcW w:w="1339" w:type="dxa"/>
          </w:tcPr>
          <w:p w:rsidR="00C751C2" w:rsidRDefault="00C751C2" w:rsidP="00E6611B"/>
        </w:tc>
        <w:tc>
          <w:tcPr>
            <w:tcW w:w="1305" w:type="dxa"/>
          </w:tcPr>
          <w:p w:rsidR="00C751C2" w:rsidRDefault="00C751C2" w:rsidP="00E6611B"/>
        </w:tc>
        <w:tc>
          <w:tcPr>
            <w:tcW w:w="1755" w:type="dxa"/>
          </w:tcPr>
          <w:p w:rsidR="00C751C2" w:rsidRDefault="00C751C2" w:rsidP="00E6611B"/>
        </w:tc>
      </w:tr>
      <w:tr w:rsidR="00C751C2" w:rsidRPr="00895847" w:rsidTr="00E6611B">
        <w:tc>
          <w:tcPr>
            <w:tcW w:w="649" w:type="dxa"/>
          </w:tcPr>
          <w:p w:rsidR="00C751C2" w:rsidRPr="00895847" w:rsidRDefault="00C751C2" w:rsidP="00E6611B">
            <w:pPr>
              <w:rPr>
                <w:b/>
              </w:rPr>
            </w:pPr>
            <w:r w:rsidRPr="00895847">
              <w:rPr>
                <w:b/>
              </w:rPr>
              <w:t>II</w:t>
            </w:r>
          </w:p>
        </w:tc>
        <w:tc>
          <w:tcPr>
            <w:tcW w:w="2459" w:type="dxa"/>
          </w:tcPr>
          <w:p w:rsidR="00C751C2" w:rsidRPr="00895847" w:rsidRDefault="00C751C2" w:rsidP="00E6611B">
            <w:pPr>
              <w:rPr>
                <w:b/>
              </w:rPr>
            </w:pPr>
            <w:r w:rsidRPr="00895847">
              <w:rPr>
                <w:b/>
              </w:rPr>
              <w:t xml:space="preserve">Môn </w:t>
            </w:r>
            <w:r>
              <w:rPr>
                <w:b/>
              </w:rPr>
              <w:t>Quần vợt</w:t>
            </w:r>
          </w:p>
        </w:tc>
        <w:tc>
          <w:tcPr>
            <w:tcW w:w="798" w:type="dxa"/>
          </w:tcPr>
          <w:p w:rsidR="00C751C2" w:rsidRPr="00895847" w:rsidRDefault="00C751C2" w:rsidP="00E6611B">
            <w:pPr>
              <w:rPr>
                <w:b/>
              </w:rPr>
            </w:pPr>
          </w:p>
        </w:tc>
        <w:tc>
          <w:tcPr>
            <w:tcW w:w="803" w:type="dxa"/>
          </w:tcPr>
          <w:p w:rsidR="00C751C2" w:rsidRPr="00895847" w:rsidRDefault="00C751C2" w:rsidP="00E6611B">
            <w:pPr>
              <w:rPr>
                <w:b/>
              </w:rPr>
            </w:pPr>
          </w:p>
        </w:tc>
        <w:tc>
          <w:tcPr>
            <w:tcW w:w="1339" w:type="dxa"/>
          </w:tcPr>
          <w:p w:rsidR="00C751C2" w:rsidRPr="00895847" w:rsidRDefault="00C751C2" w:rsidP="00E6611B">
            <w:pPr>
              <w:rPr>
                <w:b/>
              </w:rPr>
            </w:pPr>
          </w:p>
        </w:tc>
        <w:tc>
          <w:tcPr>
            <w:tcW w:w="1305" w:type="dxa"/>
          </w:tcPr>
          <w:p w:rsidR="00C751C2" w:rsidRPr="00895847" w:rsidRDefault="00C751C2" w:rsidP="00E6611B">
            <w:pPr>
              <w:rPr>
                <w:b/>
              </w:rPr>
            </w:pPr>
          </w:p>
        </w:tc>
        <w:tc>
          <w:tcPr>
            <w:tcW w:w="1755" w:type="dxa"/>
          </w:tcPr>
          <w:p w:rsidR="00C751C2" w:rsidRPr="00895847" w:rsidRDefault="00C751C2" w:rsidP="00E6611B">
            <w:pPr>
              <w:rPr>
                <w:b/>
              </w:rPr>
            </w:pPr>
          </w:p>
        </w:tc>
      </w:tr>
      <w:tr w:rsidR="00C751C2" w:rsidTr="00E6611B">
        <w:tc>
          <w:tcPr>
            <w:tcW w:w="649" w:type="dxa"/>
          </w:tcPr>
          <w:p w:rsidR="00C751C2" w:rsidRDefault="00C751C2" w:rsidP="00E6611B">
            <w:r>
              <w:t>1</w:t>
            </w:r>
          </w:p>
        </w:tc>
        <w:tc>
          <w:tcPr>
            <w:tcW w:w="2459" w:type="dxa"/>
          </w:tcPr>
          <w:p w:rsidR="00C751C2" w:rsidRDefault="00C751C2" w:rsidP="00E6611B">
            <w:r>
              <w:t>Nhóm 1(&lt;=40)</w:t>
            </w:r>
          </w:p>
        </w:tc>
        <w:tc>
          <w:tcPr>
            <w:tcW w:w="798" w:type="dxa"/>
          </w:tcPr>
          <w:p w:rsidR="00C751C2" w:rsidRDefault="00C751C2" w:rsidP="00E6611B"/>
        </w:tc>
        <w:tc>
          <w:tcPr>
            <w:tcW w:w="803" w:type="dxa"/>
          </w:tcPr>
          <w:p w:rsidR="00C751C2" w:rsidRDefault="00C751C2" w:rsidP="00E6611B"/>
        </w:tc>
        <w:tc>
          <w:tcPr>
            <w:tcW w:w="1339" w:type="dxa"/>
          </w:tcPr>
          <w:p w:rsidR="00C751C2" w:rsidRDefault="00C751C2" w:rsidP="00E6611B"/>
        </w:tc>
        <w:tc>
          <w:tcPr>
            <w:tcW w:w="1305" w:type="dxa"/>
          </w:tcPr>
          <w:p w:rsidR="00C751C2" w:rsidRDefault="00C751C2" w:rsidP="00E6611B"/>
        </w:tc>
        <w:tc>
          <w:tcPr>
            <w:tcW w:w="1755" w:type="dxa"/>
          </w:tcPr>
          <w:p w:rsidR="00C751C2" w:rsidRDefault="00C751C2" w:rsidP="00E6611B"/>
        </w:tc>
      </w:tr>
      <w:tr w:rsidR="00C751C2" w:rsidTr="00E6611B">
        <w:tc>
          <w:tcPr>
            <w:tcW w:w="649" w:type="dxa"/>
          </w:tcPr>
          <w:p w:rsidR="00C751C2" w:rsidRDefault="00C751C2" w:rsidP="00E6611B"/>
        </w:tc>
        <w:tc>
          <w:tcPr>
            <w:tcW w:w="2459" w:type="dxa"/>
          </w:tcPr>
          <w:p w:rsidR="00C751C2" w:rsidRDefault="00C751C2" w:rsidP="00E6611B"/>
        </w:tc>
        <w:tc>
          <w:tcPr>
            <w:tcW w:w="798" w:type="dxa"/>
          </w:tcPr>
          <w:p w:rsidR="00C751C2" w:rsidRDefault="00C751C2" w:rsidP="00E6611B"/>
        </w:tc>
        <w:tc>
          <w:tcPr>
            <w:tcW w:w="803" w:type="dxa"/>
          </w:tcPr>
          <w:p w:rsidR="00C751C2" w:rsidRDefault="00C751C2" w:rsidP="00E6611B"/>
        </w:tc>
        <w:tc>
          <w:tcPr>
            <w:tcW w:w="1339" w:type="dxa"/>
          </w:tcPr>
          <w:p w:rsidR="00C751C2" w:rsidRDefault="00C751C2" w:rsidP="00E6611B"/>
        </w:tc>
        <w:tc>
          <w:tcPr>
            <w:tcW w:w="1305" w:type="dxa"/>
          </w:tcPr>
          <w:p w:rsidR="00C751C2" w:rsidRDefault="00C751C2" w:rsidP="00E6611B"/>
        </w:tc>
        <w:tc>
          <w:tcPr>
            <w:tcW w:w="1755" w:type="dxa"/>
          </w:tcPr>
          <w:p w:rsidR="00C751C2" w:rsidRDefault="00C751C2" w:rsidP="00E6611B"/>
        </w:tc>
      </w:tr>
      <w:tr w:rsidR="00C751C2" w:rsidTr="00E6611B">
        <w:tc>
          <w:tcPr>
            <w:tcW w:w="649" w:type="dxa"/>
          </w:tcPr>
          <w:p w:rsidR="00C751C2" w:rsidRDefault="00C751C2" w:rsidP="00E6611B">
            <w:r>
              <w:t>2</w:t>
            </w:r>
          </w:p>
        </w:tc>
        <w:tc>
          <w:tcPr>
            <w:tcW w:w="2459" w:type="dxa"/>
          </w:tcPr>
          <w:p w:rsidR="00C751C2" w:rsidRDefault="00C751C2" w:rsidP="00E6611B">
            <w:r>
              <w:t>Nhóm 2(&gt;40)</w:t>
            </w:r>
          </w:p>
        </w:tc>
        <w:tc>
          <w:tcPr>
            <w:tcW w:w="798" w:type="dxa"/>
          </w:tcPr>
          <w:p w:rsidR="00C751C2" w:rsidRDefault="00C751C2" w:rsidP="00E6611B"/>
        </w:tc>
        <w:tc>
          <w:tcPr>
            <w:tcW w:w="803" w:type="dxa"/>
          </w:tcPr>
          <w:p w:rsidR="00C751C2" w:rsidRDefault="00C751C2" w:rsidP="00E6611B"/>
        </w:tc>
        <w:tc>
          <w:tcPr>
            <w:tcW w:w="1339" w:type="dxa"/>
          </w:tcPr>
          <w:p w:rsidR="00C751C2" w:rsidRDefault="00C751C2" w:rsidP="00E6611B"/>
        </w:tc>
        <w:tc>
          <w:tcPr>
            <w:tcW w:w="1305" w:type="dxa"/>
          </w:tcPr>
          <w:p w:rsidR="00C751C2" w:rsidRDefault="00C751C2" w:rsidP="00E6611B"/>
        </w:tc>
        <w:tc>
          <w:tcPr>
            <w:tcW w:w="1755" w:type="dxa"/>
          </w:tcPr>
          <w:p w:rsidR="00C751C2" w:rsidRDefault="00C751C2" w:rsidP="00E6611B"/>
        </w:tc>
      </w:tr>
      <w:tr w:rsidR="00C751C2" w:rsidTr="00E6611B">
        <w:tc>
          <w:tcPr>
            <w:tcW w:w="649" w:type="dxa"/>
          </w:tcPr>
          <w:p w:rsidR="00C751C2" w:rsidRDefault="00C751C2" w:rsidP="00E6611B"/>
        </w:tc>
        <w:tc>
          <w:tcPr>
            <w:tcW w:w="2459" w:type="dxa"/>
          </w:tcPr>
          <w:p w:rsidR="00C751C2" w:rsidRDefault="00C751C2" w:rsidP="00E6611B"/>
        </w:tc>
        <w:tc>
          <w:tcPr>
            <w:tcW w:w="798" w:type="dxa"/>
          </w:tcPr>
          <w:p w:rsidR="00C751C2" w:rsidRDefault="00C751C2" w:rsidP="00E6611B"/>
        </w:tc>
        <w:tc>
          <w:tcPr>
            <w:tcW w:w="803" w:type="dxa"/>
          </w:tcPr>
          <w:p w:rsidR="00C751C2" w:rsidRDefault="00C751C2" w:rsidP="00E6611B"/>
        </w:tc>
        <w:tc>
          <w:tcPr>
            <w:tcW w:w="1339" w:type="dxa"/>
          </w:tcPr>
          <w:p w:rsidR="00C751C2" w:rsidRDefault="00C751C2" w:rsidP="00E6611B"/>
        </w:tc>
        <w:tc>
          <w:tcPr>
            <w:tcW w:w="1305" w:type="dxa"/>
          </w:tcPr>
          <w:p w:rsidR="00C751C2" w:rsidRDefault="00C751C2" w:rsidP="00E6611B"/>
        </w:tc>
        <w:tc>
          <w:tcPr>
            <w:tcW w:w="1755" w:type="dxa"/>
          </w:tcPr>
          <w:p w:rsidR="00C751C2" w:rsidRDefault="00C751C2" w:rsidP="00E6611B"/>
        </w:tc>
      </w:tr>
      <w:tr w:rsidR="00C751C2" w:rsidRPr="00895847" w:rsidTr="00E6611B">
        <w:tc>
          <w:tcPr>
            <w:tcW w:w="649" w:type="dxa"/>
          </w:tcPr>
          <w:p w:rsidR="00C751C2" w:rsidRPr="00895847" w:rsidRDefault="00C751C2" w:rsidP="00E6611B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459" w:type="dxa"/>
          </w:tcPr>
          <w:p w:rsidR="00C751C2" w:rsidRPr="00895847" w:rsidRDefault="00C751C2" w:rsidP="00E6611B">
            <w:pPr>
              <w:rPr>
                <w:b/>
              </w:rPr>
            </w:pPr>
            <w:r w:rsidRPr="00895847">
              <w:rPr>
                <w:b/>
              </w:rPr>
              <w:t xml:space="preserve">Môn Đi bộ </w:t>
            </w:r>
            <w:r>
              <w:rPr>
                <w:b/>
              </w:rPr>
              <w:t xml:space="preserve">tập </w:t>
            </w:r>
            <w:r w:rsidRPr="00895847">
              <w:rPr>
                <w:b/>
              </w:rPr>
              <w:t xml:space="preserve">thể </w:t>
            </w:r>
          </w:p>
        </w:tc>
        <w:tc>
          <w:tcPr>
            <w:tcW w:w="798" w:type="dxa"/>
          </w:tcPr>
          <w:p w:rsidR="00C751C2" w:rsidRPr="00895847" w:rsidRDefault="00C751C2" w:rsidP="00E6611B">
            <w:pPr>
              <w:rPr>
                <w:b/>
              </w:rPr>
            </w:pPr>
          </w:p>
        </w:tc>
        <w:tc>
          <w:tcPr>
            <w:tcW w:w="803" w:type="dxa"/>
          </w:tcPr>
          <w:p w:rsidR="00C751C2" w:rsidRPr="00895847" w:rsidRDefault="00C751C2" w:rsidP="00E6611B">
            <w:pPr>
              <w:rPr>
                <w:b/>
              </w:rPr>
            </w:pPr>
          </w:p>
        </w:tc>
        <w:tc>
          <w:tcPr>
            <w:tcW w:w="1339" w:type="dxa"/>
          </w:tcPr>
          <w:p w:rsidR="00C751C2" w:rsidRPr="00895847" w:rsidRDefault="00C751C2" w:rsidP="00E6611B">
            <w:pPr>
              <w:rPr>
                <w:b/>
              </w:rPr>
            </w:pPr>
          </w:p>
        </w:tc>
        <w:tc>
          <w:tcPr>
            <w:tcW w:w="1305" w:type="dxa"/>
          </w:tcPr>
          <w:p w:rsidR="00C751C2" w:rsidRPr="00895847" w:rsidRDefault="00C751C2" w:rsidP="00E6611B">
            <w:pPr>
              <w:rPr>
                <w:b/>
              </w:rPr>
            </w:pPr>
          </w:p>
        </w:tc>
        <w:tc>
          <w:tcPr>
            <w:tcW w:w="1755" w:type="dxa"/>
          </w:tcPr>
          <w:p w:rsidR="00C751C2" w:rsidRPr="00895847" w:rsidRDefault="00C751C2" w:rsidP="00E6611B">
            <w:pPr>
              <w:rPr>
                <w:b/>
              </w:rPr>
            </w:pPr>
          </w:p>
        </w:tc>
      </w:tr>
      <w:tr w:rsidR="00C751C2" w:rsidTr="00E6611B">
        <w:tc>
          <w:tcPr>
            <w:tcW w:w="649" w:type="dxa"/>
          </w:tcPr>
          <w:p w:rsidR="00C751C2" w:rsidRDefault="00C751C2" w:rsidP="00E6611B">
            <w:r>
              <w:t>1</w:t>
            </w:r>
          </w:p>
        </w:tc>
        <w:tc>
          <w:tcPr>
            <w:tcW w:w="2459" w:type="dxa"/>
          </w:tcPr>
          <w:p w:rsidR="00C751C2" w:rsidRDefault="00C751C2" w:rsidP="00E6611B"/>
        </w:tc>
        <w:tc>
          <w:tcPr>
            <w:tcW w:w="798" w:type="dxa"/>
          </w:tcPr>
          <w:p w:rsidR="00C751C2" w:rsidRDefault="00C751C2" w:rsidP="00E6611B"/>
        </w:tc>
        <w:tc>
          <w:tcPr>
            <w:tcW w:w="803" w:type="dxa"/>
          </w:tcPr>
          <w:p w:rsidR="00C751C2" w:rsidRDefault="00C751C2" w:rsidP="00E6611B"/>
        </w:tc>
        <w:tc>
          <w:tcPr>
            <w:tcW w:w="1339" w:type="dxa"/>
          </w:tcPr>
          <w:p w:rsidR="00C751C2" w:rsidRDefault="00C751C2" w:rsidP="00E6611B"/>
        </w:tc>
        <w:tc>
          <w:tcPr>
            <w:tcW w:w="1305" w:type="dxa"/>
          </w:tcPr>
          <w:p w:rsidR="00C751C2" w:rsidRDefault="00C751C2" w:rsidP="00E6611B"/>
        </w:tc>
        <w:tc>
          <w:tcPr>
            <w:tcW w:w="1755" w:type="dxa"/>
          </w:tcPr>
          <w:p w:rsidR="00C751C2" w:rsidRDefault="00C751C2" w:rsidP="00E6611B"/>
        </w:tc>
      </w:tr>
      <w:tr w:rsidR="00C751C2" w:rsidTr="00E6611B">
        <w:tc>
          <w:tcPr>
            <w:tcW w:w="649" w:type="dxa"/>
          </w:tcPr>
          <w:p w:rsidR="00C751C2" w:rsidRDefault="00C751C2" w:rsidP="00E6611B">
            <w:r>
              <w:t>2</w:t>
            </w:r>
          </w:p>
        </w:tc>
        <w:tc>
          <w:tcPr>
            <w:tcW w:w="2459" w:type="dxa"/>
          </w:tcPr>
          <w:p w:rsidR="00C751C2" w:rsidRDefault="00C751C2" w:rsidP="00E6611B"/>
        </w:tc>
        <w:tc>
          <w:tcPr>
            <w:tcW w:w="798" w:type="dxa"/>
          </w:tcPr>
          <w:p w:rsidR="00C751C2" w:rsidRDefault="00C751C2" w:rsidP="00E6611B"/>
        </w:tc>
        <w:tc>
          <w:tcPr>
            <w:tcW w:w="803" w:type="dxa"/>
          </w:tcPr>
          <w:p w:rsidR="00C751C2" w:rsidRDefault="00C751C2" w:rsidP="00E6611B"/>
        </w:tc>
        <w:tc>
          <w:tcPr>
            <w:tcW w:w="1339" w:type="dxa"/>
          </w:tcPr>
          <w:p w:rsidR="00C751C2" w:rsidRDefault="00C751C2" w:rsidP="00E6611B"/>
        </w:tc>
        <w:tc>
          <w:tcPr>
            <w:tcW w:w="1305" w:type="dxa"/>
          </w:tcPr>
          <w:p w:rsidR="00C751C2" w:rsidRDefault="00C751C2" w:rsidP="00E6611B"/>
        </w:tc>
        <w:tc>
          <w:tcPr>
            <w:tcW w:w="1755" w:type="dxa"/>
          </w:tcPr>
          <w:p w:rsidR="00C751C2" w:rsidRDefault="00C751C2" w:rsidP="00E6611B"/>
        </w:tc>
      </w:tr>
      <w:tr w:rsidR="00C751C2" w:rsidTr="00E6611B">
        <w:tc>
          <w:tcPr>
            <w:tcW w:w="649" w:type="dxa"/>
          </w:tcPr>
          <w:p w:rsidR="00C751C2" w:rsidRDefault="00C751C2" w:rsidP="00E6611B">
            <w:r>
              <w:t>3</w:t>
            </w:r>
          </w:p>
        </w:tc>
        <w:tc>
          <w:tcPr>
            <w:tcW w:w="2459" w:type="dxa"/>
          </w:tcPr>
          <w:p w:rsidR="00C751C2" w:rsidRDefault="00C751C2" w:rsidP="00E6611B"/>
        </w:tc>
        <w:tc>
          <w:tcPr>
            <w:tcW w:w="798" w:type="dxa"/>
          </w:tcPr>
          <w:p w:rsidR="00C751C2" w:rsidRDefault="00C751C2" w:rsidP="00E6611B"/>
        </w:tc>
        <w:tc>
          <w:tcPr>
            <w:tcW w:w="803" w:type="dxa"/>
          </w:tcPr>
          <w:p w:rsidR="00C751C2" w:rsidRDefault="00C751C2" w:rsidP="00E6611B"/>
        </w:tc>
        <w:tc>
          <w:tcPr>
            <w:tcW w:w="1339" w:type="dxa"/>
          </w:tcPr>
          <w:p w:rsidR="00C751C2" w:rsidRDefault="00C751C2" w:rsidP="00E6611B"/>
        </w:tc>
        <w:tc>
          <w:tcPr>
            <w:tcW w:w="1305" w:type="dxa"/>
          </w:tcPr>
          <w:p w:rsidR="00C751C2" w:rsidRDefault="00C751C2" w:rsidP="00E6611B"/>
        </w:tc>
        <w:tc>
          <w:tcPr>
            <w:tcW w:w="1755" w:type="dxa"/>
          </w:tcPr>
          <w:p w:rsidR="00C751C2" w:rsidRDefault="00C751C2" w:rsidP="00E6611B"/>
        </w:tc>
      </w:tr>
      <w:tr w:rsidR="00C751C2" w:rsidTr="00E6611B">
        <w:tc>
          <w:tcPr>
            <w:tcW w:w="649" w:type="dxa"/>
          </w:tcPr>
          <w:p w:rsidR="00C751C2" w:rsidRDefault="00C751C2" w:rsidP="00E6611B">
            <w:r>
              <w:t>…..</w:t>
            </w:r>
          </w:p>
        </w:tc>
        <w:tc>
          <w:tcPr>
            <w:tcW w:w="2459" w:type="dxa"/>
          </w:tcPr>
          <w:p w:rsidR="00C751C2" w:rsidRDefault="00C751C2" w:rsidP="00E6611B"/>
        </w:tc>
        <w:tc>
          <w:tcPr>
            <w:tcW w:w="798" w:type="dxa"/>
          </w:tcPr>
          <w:p w:rsidR="00C751C2" w:rsidRDefault="00C751C2" w:rsidP="00E6611B"/>
        </w:tc>
        <w:tc>
          <w:tcPr>
            <w:tcW w:w="803" w:type="dxa"/>
          </w:tcPr>
          <w:p w:rsidR="00C751C2" w:rsidRDefault="00C751C2" w:rsidP="00E6611B"/>
        </w:tc>
        <w:tc>
          <w:tcPr>
            <w:tcW w:w="1339" w:type="dxa"/>
          </w:tcPr>
          <w:p w:rsidR="00C751C2" w:rsidRDefault="00C751C2" w:rsidP="00E6611B"/>
        </w:tc>
        <w:tc>
          <w:tcPr>
            <w:tcW w:w="1305" w:type="dxa"/>
          </w:tcPr>
          <w:p w:rsidR="00C751C2" w:rsidRDefault="00C751C2" w:rsidP="00E6611B"/>
        </w:tc>
        <w:tc>
          <w:tcPr>
            <w:tcW w:w="1755" w:type="dxa"/>
          </w:tcPr>
          <w:p w:rsidR="00C751C2" w:rsidRDefault="00C751C2" w:rsidP="00E6611B"/>
        </w:tc>
      </w:tr>
      <w:tr w:rsidR="00C751C2" w:rsidRPr="00895847" w:rsidTr="00E6611B">
        <w:tc>
          <w:tcPr>
            <w:tcW w:w="649" w:type="dxa"/>
          </w:tcPr>
          <w:p w:rsidR="00C751C2" w:rsidRPr="00895847" w:rsidRDefault="00C751C2" w:rsidP="00E6611B">
            <w:pPr>
              <w:rPr>
                <w:b/>
              </w:rPr>
            </w:pPr>
            <w:r>
              <w:rPr>
                <w:b/>
              </w:rPr>
              <w:t>IV</w:t>
            </w:r>
            <w:r w:rsidRPr="00895847">
              <w:rPr>
                <w:b/>
              </w:rPr>
              <w:t xml:space="preserve"> </w:t>
            </w:r>
          </w:p>
        </w:tc>
        <w:tc>
          <w:tcPr>
            <w:tcW w:w="2459" w:type="dxa"/>
          </w:tcPr>
          <w:p w:rsidR="00C751C2" w:rsidRPr="00895847" w:rsidRDefault="00C751C2" w:rsidP="00E6611B">
            <w:pPr>
              <w:rPr>
                <w:b/>
              </w:rPr>
            </w:pPr>
            <w:r w:rsidRPr="00895847">
              <w:rPr>
                <w:b/>
              </w:rPr>
              <w:t>Môn Kéo co</w:t>
            </w:r>
          </w:p>
        </w:tc>
        <w:tc>
          <w:tcPr>
            <w:tcW w:w="798" w:type="dxa"/>
          </w:tcPr>
          <w:p w:rsidR="00C751C2" w:rsidRPr="00895847" w:rsidRDefault="00C751C2" w:rsidP="00E6611B">
            <w:pPr>
              <w:rPr>
                <w:b/>
              </w:rPr>
            </w:pPr>
          </w:p>
        </w:tc>
        <w:tc>
          <w:tcPr>
            <w:tcW w:w="803" w:type="dxa"/>
          </w:tcPr>
          <w:p w:rsidR="00C751C2" w:rsidRPr="00895847" w:rsidRDefault="00C751C2" w:rsidP="00E6611B">
            <w:pPr>
              <w:rPr>
                <w:b/>
              </w:rPr>
            </w:pPr>
          </w:p>
        </w:tc>
        <w:tc>
          <w:tcPr>
            <w:tcW w:w="1339" w:type="dxa"/>
          </w:tcPr>
          <w:p w:rsidR="00C751C2" w:rsidRPr="00895847" w:rsidRDefault="00C751C2" w:rsidP="00E6611B">
            <w:pPr>
              <w:rPr>
                <w:b/>
              </w:rPr>
            </w:pPr>
          </w:p>
        </w:tc>
        <w:tc>
          <w:tcPr>
            <w:tcW w:w="1305" w:type="dxa"/>
          </w:tcPr>
          <w:p w:rsidR="00C751C2" w:rsidRPr="00895847" w:rsidRDefault="00C751C2" w:rsidP="00E6611B">
            <w:pPr>
              <w:rPr>
                <w:b/>
              </w:rPr>
            </w:pPr>
          </w:p>
        </w:tc>
        <w:tc>
          <w:tcPr>
            <w:tcW w:w="1755" w:type="dxa"/>
          </w:tcPr>
          <w:p w:rsidR="00C751C2" w:rsidRPr="00895847" w:rsidRDefault="00C751C2" w:rsidP="00E6611B">
            <w:pPr>
              <w:rPr>
                <w:b/>
              </w:rPr>
            </w:pPr>
          </w:p>
        </w:tc>
      </w:tr>
      <w:tr w:rsidR="00C751C2" w:rsidTr="00E6611B">
        <w:tc>
          <w:tcPr>
            <w:tcW w:w="649" w:type="dxa"/>
          </w:tcPr>
          <w:p w:rsidR="00C751C2" w:rsidRDefault="00C751C2" w:rsidP="00E6611B">
            <w:r>
              <w:t>1</w:t>
            </w:r>
          </w:p>
        </w:tc>
        <w:tc>
          <w:tcPr>
            <w:tcW w:w="2459" w:type="dxa"/>
          </w:tcPr>
          <w:p w:rsidR="00C751C2" w:rsidRDefault="00C751C2" w:rsidP="00E6611B"/>
        </w:tc>
        <w:tc>
          <w:tcPr>
            <w:tcW w:w="798" w:type="dxa"/>
          </w:tcPr>
          <w:p w:rsidR="00C751C2" w:rsidRDefault="00C751C2" w:rsidP="00E6611B"/>
        </w:tc>
        <w:tc>
          <w:tcPr>
            <w:tcW w:w="803" w:type="dxa"/>
          </w:tcPr>
          <w:p w:rsidR="00C751C2" w:rsidRDefault="00C751C2" w:rsidP="00E6611B"/>
        </w:tc>
        <w:tc>
          <w:tcPr>
            <w:tcW w:w="1339" w:type="dxa"/>
          </w:tcPr>
          <w:p w:rsidR="00C751C2" w:rsidRDefault="00C751C2" w:rsidP="00E6611B"/>
        </w:tc>
        <w:tc>
          <w:tcPr>
            <w:tcW w:w="1305" w:type="dxa"/>
          </w:tcPr>
          <w:p w:rsidR="00C751C2" w:rsidRDefault="00C751C2" w:rsidP="00E6611B"/>
        </w:tc>
        <w:tc>
          <w:tcPr>
            <w:tcW w:w="1755" w:type="dxa"/>
          </w:tcPr>
          <w:p w:rsidR="00C751C2" w:rsidRDefault="00C751C2" w:rsidP="00E6611B"/>
        </w:tc>
      </w:tr>
      <w:tr w:rsidR="00C751C2" w:rsidTr="00E6611B">
        <w:tc>
          <w:tcPr>
            <w:tcW w:w="649" w:type="dxa"/>
          </w:tcPr>
          <w:p w:rsidR="00C751C2" w:rsidRDefault="00C751C2" w:rsidP="00E6611B">
            <w:r>
              <w:t>2</w:t>
            </w:r>
          </w:p>
        </w:tc>
        <w:tc>
          <w:tcPr>
            <w:tcW w:w="2459" w:type="dxa"/>
          </w:tcPr>
          <w:p w:rsidR="00C751C2" w:rsidRDefault="00C751C2" w:rsidP="00E6611B"/>
        </w:tc>
        <w:tc>
          <w:tcPr>
            <w:tcW w:w="798" w:type="dxa"/>
          </w:tcPr>
          <w:p w:rsidR="00C751C2" w:rsidRDefault="00C751C2" w:rsidP="00E6611B"/>
        </w:tc>
        <w:tc>
          <w:tcPr>
            <w:tcW w:w="803" w:type="dxa"/>
          </w:tcPr>
          <w:p w:rsidR="00C751C2" w:rsidRDefault="00C751C2" w:rsidP="00E6611B"/>
        </w:tc>
        <w:tc>
          <w:tcPr>
            <w:tcW w:w="1339" w:type="dxa"/>
          </w:tcPr>
          <w:p w:rsidR="00C751C2" w:rsidRDefault="00C751C2" w:rsidP="00E6611B"/>
        </w:tc>
        <w:tc>
          <w:tcPr>
            <w:tcW w:w="1305" w:type="dxa"/>
          </w:tcPr>
          <w:p w:rsidR="00C751C2" w:rsidRDefault="00C751C2" w:rsidP="00E6611B"/>
        </w:tc>
        <w:tc>
          <w:tcPr>
            <w:tcW w:w="1755" w:type="dxa"/>
          </w:tcPr>
          <w:p w:rsidR="00C751C2" w:rsidRDefault="00C751C2" w:rsidP="00E6611B"/>
        </w:tc>
      </w:tr>
      <w:tr w:rsidR="00C751C2" w:rsidTr="00E6611B">
        <w:tc>
          <w:tcPr>
            <w:tcW w:w="649" w:type="dxa"/>
          </w:tcPr>
          <w:p w:rsidR="00C751C2" w:rsidRDefault="00C751C2" w:rsidP="00E6611B">
            <w:r>
              <w:t>3</w:t>
            </w:r>
          </w:p>
        </w:tc>
        <w:tc>
          <w:tcPr>
            <w:tcW w:w="2459" w:type="dxa"/>
          </w:tcPr>
          <w:p w:rsidR="00C751C2" w:rsidRDefault="00C751C2" w:rsidP="00E6611B"/>
        </w:tc>
        <w:tc>
          <w:tcPr>
            <w:tcW w:w="798" w:type="dxa"/>
          </w:tcPr>
          <w:p w:rsidR="00C751C2" w:rsidRDefault="00C751C2" w:rsidP="00E6611B"/>
        </w:tc>
        <w:tc>
          <w:tcPr>
            <w:tcW w:w="803" w:type="dxa"/>
          </w:tcPr>
          <w:p w:rsidR="00C751C2" w:rsidRDefault="00C751C2" w:rsidP="00E6611B"/>
        </w:tc>
        <w:tc>
          <w:tcPr>
            <w:tcW w:w="1339" w:type="dxa"/>
          </w:tcPr>
          <w:p w:rsidR="00C751C2" w:rsidRDefault="00C751C2" w:rsidP="00E6611B"/>
        </w:tc>
        <w:tc>
          <w:tcPr>
            <w:tcW w:w="1305" w:type="dxa"/>
          </w:tcPr>
          <w:p w:rsidR="00C751C2" w:rsidRDefault="00C751C2" w:rsidP="00E6611B"/>
        </w:tc>
        <w:tc>
          <w:tcPr>
            <w:tcW w:w="1755" w:type="dxa"/>
          </w:tcPr>
          <w:p w:rsidR="00C751C2" w:rsidRDefault="00C751C2" w:rsidP="00E6611B"/>
        </w:tc>
      </w:tr>
      <w:tr w:rsidR="00C751C2" w:rsidTr="00E6611B">
        <w:tc>
          <w:tcPr>
            <w:tcW w:w="649" w:type="dxa"/>
          </w:tcPr>
          <w:p w:rsidR="00C751C2" w:rsidRDefault="00C751C2" w:rsidP="00E6611B">
            <w:r>
              <w:t>…</w:t>
            </w:r>
          </w:p>
        </w:tc>
        <w:tc>
          <w:tcPr>
            <w:tcW w:w="2459" w:type="dxa"/>
          </w:tcPr>
          <w:p w:rsidR="00C751C2" w:rsidRDefault="00C751C2" w:rsidP="00E6611B"/>
        </w:tc>
        <w:tc>
          <w:tcPr>
            <w:tcW w:w="798" w:type="dxa"/>
          </w:tcPr>
          <w:p w:rsidR="00C751C2" w:rsidRDefault="00C751C2" w:rsidP="00E6611B"/>
        </w:tc>
        <w:tc>
          <w:tcPr>
            <w:tcW w:w="803" w:type="dxa"/>
          </w:tcPr>
          <w:p w:rsidR="00C751C2" w:rsidRDefault="00C751C2" w:rsidP="00E6611B"/>
        </w:tc>
        <w:tc>
          <w:tcPr>
            <w:tcW w:w="1339" w:type="dxa"/>
          </w:tcPr>
          <w:p w:rsidR="00C751C2" w:rsidRDefault="00C751C2" w:rsidP="00E6611B"/>
        </w:tc>
        <w:tc>
          <w:tcPr>
            <w:tcW w:w="1305" w:type="dxa"/>
          </w:tcPr>
          <w:p w:rsidR="00C751C2" w:rsidRDefault="00C751C2" w:rsidP="00E6611B"/>
        </w:tc>
        <w:tc>
          <w:tcPr>
            <w:tcW w:w="1755" w:type="dxa"/>
          </w:tcPr>
          <w:p w:rsidR="00C751C2" w:rsidRDefault="00C751C2" w:rsidP="00E6611B"/>
        </w:tc>
      </w:tr>
    </w:tbl>
    <w:p w:rsidR="00C751C2" w:rsidRPr="00F47218" w:rsidRDefault="00C751C2" w:rsidP="00C751C2">
      <w:pPr>
        <w:rPr>
          <w:b/>
          <w:lang w:val="fr-FR"/>
        </w:rPr>
      </w:pPr>
      <w:r w:rsidRPr="00F47218">
        <w:rPr>
          <w:lang w:val="fr-FR"/>
        </w:rPr>
        <w:tab/>
      </w:r>
      <w:r w:rsidRPr="00F47218">
        <w:rPr>
          <w:lang w:val="fr-FR"/>
        </w:rPr>
        <w:tab/>
      </w:r>
      <w:r w:rsidRPr="00F47218">
        <w:rPr>
          <w:lang w:val="fr-FR"/>
        </w:rPr>
        <w:tab/>
      </w:r>
      <w:r w:rsidRPr="00F47218">
        <w:rPr>
          <w:lang w:val="fr-FR"/>
        </w:rPr>
        <w:tab/>
      </w:r>
      <w:r w:rsidRPr="00F47218">
        <w:rPr>
          <w:lang w:val="fr-FR"/>
        </w:rPr>
        <w:tab/>
      </w:r>
      <w:r w:rsidRPr="00F47218">
        <w:rPr>
          <w:lang w:val="fr-FR"/>
        </w:rPr>
        <w:tab/>
      </w:r>
    </w:p>
    <w:p w:rsidR="0039246D" w:rsidRPr="00C751C2" w:rsidRDefault="00C751C2" w:rsidP="000C7C00">
      <w:pPr>
        <w:spacing w:before="120" w:line="340" w:lineRule="exact"/>
        <w:rPr>
          <w:color w:val="000000" w:themeColor="text1"/>
          <w:sz w:val="26"/>
          <w:szCs w:val="26"/>
          <w:lang w:val="fr-FR"/>
        </w:rPr>
      </w:pPr>
      <w:r w:rsidRPr="00C751C2">
        <w:rPr>
          <w:color w:val="000000" w:themeColor="text1"/>
          <w:sz w:val="26"/>
          <w:szCs w:val="26"/>
          <w:lang w:val="fr-FR"/>
        </w:rPr>
        <w:t>Thủ trưởng đơn vị</w:t>
      </w:r>
      <w:r w:rsidRPr="00C751C2">
        <w:rPr>
          <w:color w:val="000000" w:themeColor="text1"/>
          <w:sz w:val="26"/>
          <w:szCs w:val="26"/>
          <w:lang w:val="fr-FR"/>
        </w:rPr>
        <w:tab/>
      </w:r>
      <w:r w:rsidRPr="00C751C2">
        <w:rPr>
          <w:color w:val="000000" w:themeColor="text1"/>
          <w:sz w:val="26"/>
          <w:szCs w:val="26"/>
          <w:lang w:val="fr-FR"/>
        </w:rPr>
        <w:tab/>
      </w:r>
      <w:r w:rsidRPr="00C751C2">
        <w:rPr>
          <w:color w:val="000000" w:themeColor="text1"/>
          <w:sz w:val="26"/>
          <w:szCs w:val="26"/>
          <w:lang w:val="fr-FR"/>
        </w:rPr>
        <w:tab/>
      </w:r>
      <w:r w:rsidRPr="00C751C2">
        <w:rPr>
          <w:color w:val="000000" w:themeColor="text1"/>
          <w:sz w:val="26"/>
          <w:szCs w:val="26"/>
          <w:lang w:val="fr-FR"/>
        </w:rPr>
        <w:tab/>
      </w:r>
      <w:r w:rsidRPr="00C751C2">
        <w:rPr>
          <w:color w:val="000000" w:themeColor="text1"/>
          <w:sz w:val="26"/>
          <w:szCs w:val="26"/>
          <w:lang w:val="fr-FR"/>
        </w:rPr>
        <w:tab/>
      </w:r>
      <w:r w:rsidRPr="00C751C2">
        <w:rPr>
          <w:color w:val="000000" w:themeColor="text1"/>
          <w:sz w:val="26"/>
          <w:szCs w:val="26"/>
          <w:lang w:val="fr-FR"/>
        </w:rPr>
        <w:tab/>
        <w:t>BCH C</w:t>
      </w:r>
      <w:r>
        <w:rPr>
          <w:color w:val="000000" w:themeColor="text1"/>
          <w:sz w:val="26"/>
          <w:szCs w:val="26"/>
          <w:lang w:val="fr-FR"/>
        </w:rPr>
        <w:t>ông đoàn bộ phận</w:t>
      </w:r>
    </w:p>
    <w:sectPr w:rsidR="0039246D" w:rsidRPr="00C751C2" w:rsidSect="003D3F59">
      <w:pgSz w:w="11907" w:h="16840" w:code="9"/>
      <w:pgMar w:top="964" w:right="907" w:bottom="794" w:left="1588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A6FF6"/>
    <w:multiLevelType w:val="hybridMultilevel"/>
    <w:tmpl w:val="11CC1FB6"/>
    <w:lvl w:ilvl="0" w:tplc="4EAA28F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4846B5"/>
    <w:multiLevelType w:val="hybridMultilevel"/>
    <w:tmpl w:val="706C5A32"/>
    <w:lvl w:ilvl="0" w:tplc="6FFA68EA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6D"/>
    <w:rsid w:val="00003881"/>
    <w:rsid w:val="00026D39"/>
    <w:rsid w:val="000617B6"/>
    <w:rsid w:val="00080D5E"/>
    <w:rsid w:val="0009090D"/>
    <w:rsid w:val="000C7C00"/>
    <w:rsid w:val="000E6D44"/>
    <w:rsid w:val="00103D8B"/>
    <w:rsid w:val="00163BC6"/>
    <w:rsid w:val="001766C1"/>
    <w:rsid w:val="00184E1F"/>
    <w:rsid w:val="001C6A6D"/>
    <w:rsid w:val="001D4A17"/>
    <w:rsid w:val="001F5E4F"/>
    <w:rsid w:val="002D27F0"/>
    <w:rsid w:val="0032676C"/>
    <w:rsid w:val="0035331F"/>
    <w:rsid w:val="003837C5"/>
    <w:rsid w:val="00386473"/>
    <w:rsid w:val="0039246D"/>
    <w:rsid w:val="003943A7"/>
    <w:rsid w:val="003A36EC"/>
    <w:rsid w:val="003A5451"/>
    <w:rsid w:val="003D1943"/>
    <w:rsid w:val="003D3F59"/>
    <w:rsid w:val="0040203E"/>
    <w:rsid w:val="0040766A"/>
    <w:rsid w:val="004C1D54"/>
    <w:rsid w:val="004D7EAE"/>
    <w:rsid w:val="00501D22"/>
    <w:rsid w:val="00580643"/>
    <w:rsid w:val="005942D9"/>
    <w:rsid w:val="005C1B68"/>
    <w:rsid w:val="005F7A81"/>
    <w:rsid w:val="00605E50"/>
    <w:rsid w:val="00657289"/>
    <w:rsid w:val="006708AE"/>
    <w:rsid w:val="00684CD2"/>
    <w:rsid w:val="0074129B"/>
    <w:rsid w:val="00771718"/>
    <w:rsid w:val="007965F1"/>
    <w:rsid w:val="007F6534"/>
    <w:rsid w:val="008034B5"/>
    <w:rsid w:val="00814C62"/>
    <w:rsid w:val="00890291"/>
    <w:rsid w:val="008C7D91"/>
    <w:rsid w:val="008D47A0"/>
    <w:rsid w:val="009060C5"/>
    <w:rsid w:val="00977569"/>
    <w:rsid w:val="00980274"/>
    <w:rsid w:val="009B4425"/>
    <w:rsid w:val="009D1280"/>
    <w:rsid w:val="00A23679"/>
    <w:rsid w:val="00A31C16"/>
    <w:rsid w:val="00A47AC0"/>
    <w:rsid w:val="00AA2DF1"/>
    <w:rsid w:val="00AB3B72"/>
    <w:rsid w:val="00AC3B75"/>
    <w:rsid w:val="00AF528A"/>
    <w:rsid w:val="00B03370"/>
    <w:rsid w:val="00B148D6"/>
    <w:rsid w:val="00B14AEF"/>
    <w:rsid w:val="00B24DC4"/>
    <w:rsid w:val="00B36FB5"/>
    <w:rsid w:val="00B83D3C"/>
    <w:rsid w:val="00BA4829"/>
    <w:rsid w:val="00BA797E"/>
    <w:rsid w:val="00C3127F"/>
    <w:rsid w:val="00C33F7A"/>
    <w:rsid w:val="00C6399D"/>
    <w:rsid w:val="00C751C2"/>
    <w:rsid w:val="00C941BA"/>
    <w:rsid w:val="00CD3A62"/>
    <w:rsid w:val="00D61F24"/>
    <w:rsid w:val="00D8214E"/>
    <w:rsid w:val="00D916F5"/>
    <w:rsid w:val="00DA42FA"/>
    <w:rsid w:val="00DE7333"/>
    <w:rsid w:val="00DF6CAF"/>
    <w:rsid w:val="00E011D0"/>
    <w:rsid w:val="00E01836"/>
    <w:rsid w:val="00E63690"/>
    <w:rsid w:val="00E65D61"/>
    <w:rsid w:val="00EA558A"/>
    <w:rsid w:val="00F17F5B"/>
    <w:rsid w:val="00F71FF8"/>
    <w:rsid w:val="00F8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FCACC5EF-5AA4-483D-8BD6-ECBB4B7A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3D8B"/>
    <w:rPr>
      <w:color w:val="0000FF"/>
      <w:u w:val="single"/>
    </w:rPr>
  </w:style>
  <w:style w:type="paragraph" w:styleId="NormalWeb">
    <w:name w:val="Normal (Web)"/>
    <w:basedOn w:val="Normal"/>
    <w:unhideWhenUsed/>
    <w:rsid w:val="00B03370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6708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3B75"/>
  </w:style>
  <w:style w:type="character" w:styleId="Emphasis">
    <w:name w:val="Emphasis"/>
    <w:uiPriority w:val="20"/>
    <w:qFormat/>
    <w:rsid w:val="004076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7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0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Mai Ha</cp:lastModifiedBy>
  <cp:revision>2</cp:revision>
  <cp:lastPrinted>2018-11-30T04:23:00Z</cp:lastPrinted>
  <dcterms:created xsi:type="dcterms:W3CDTF">2018-11-30T06:49:00Z</dcterms:created>
  <dcterms:modified xsi:type="dcterms:W3CDTF">2018-11-30T06:49:00Z</dcterms:modified>
</cp:coreProperties>
</file>